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690501" w14:textId="77777777" w:rsidR="00C57DD5" w:rsidRDefault="00C57DD5">
      <w:pPr>
        <w:rPr>
          <w:rFonts w:hint="eastAsia"/>
        </w:rPr>
      </w:pPr>
      <w:r>
        <w:rPr>
          <w:rFonts w:hint="eastAsia"/>
        </w:rPr>
        <w:t>heng pie的拼音是什么字</w:t>
      </w:r>
    </w:p>
    <w:p w14:paraId="7EF63DEB" w14:textId="77777777" w:rsidR="00C57DD5" w:rsidRDefault="00C57DD5">
      <w:pPr>
        <w:rPr>
          <w:rFonts w:hint="eastAsia"/>
        </w:rPr>
      </w:pPr>
      <w:r>
        <w:rPr>
          <w:rFonts w:hint="eastAsia"/>
        </w:rPr>
        <w:t>在汉语拼音系统中，“heng”和“pie”这两个音节各自对应着一系列汉字，但当我们把它们组合在一起时，实际上并没有直接对应的常用汉字。这可能是由于提问中存在一些误解或者表述上的误差。如果我们的目标是探讨拼音“heng”和“pie”的含义以及可能关联的汉字，那么我们可以分别来解析这两个拼音。</w:t>
      </w:r>
    </w:p>
    <w:p w14:paraId="230723F1" w14:textId="77777777" w:rsidR="00C57DD5" w:rsidRDefault="00C57DD5">
      <w:pPr>
        <w:rPr>
          <w:rFonts w:hint="eastAsia"/>
        </w:rPr>
      </w:pPr>
    </w:p>
    <w:p w14:paraId="206EC19E" w14:textId="77777777" w:rsidR="00C57DD5" w:rsidRDefault="00C57DD5">
      <w:pPr>
        <w:rPr>
          <w:rFonts w:hint="eastAsia"/>
        </w:rPr>
      </w:pPr>
      <w:r>
        <w:rPr>
          <w:rFonts w:hint="eastAsia"/>
        </w:rPr>
        <w:t xml:space="preserve"> </w:t>
      </w:r>
    </w:p>
    <w:p w14:paraId="1B79051F" w14:textId="77777777" w:rsidR="00C57DD5" w:rsidRDefault="00C57DD5">
      <w:pPr>
        <w:rPr>
          <w:rFonts w:hint="eastAsia"/>
        </w:rPr>
      </w:pPr>
      <w:r>
        <w:rPr>
          <w:rFonts w:hint="eastAsia"/>
        </w:rPr>
        <w:t>拼音“heng”的解释</w:t>
      </w:r>
    </w:p>
    <w:p w14:paraId="4D636CA4" w14:textId="77777777" w:rsidR="00C57DD5" w:rsidRDefault="00C57DD5">
      <w:pPr>
        <w:rPr>
          <w:rFonts w:hint="eastAsia"/>
        </w:rPr>
      </w:pPr>
      <w:r>
        <w:rPr>
          <w:rFonts w:hint="eastAsia"/>
        </w:rPr>
        <w:t>拼音“heng”可以表示多个不同的汉字，这些汉字具有不同的声调，每个声调代表不同的意思。例如，“横”（héng）意为水平放置或东西方向；“恒”（héng）意味着持久不变或永恒；还有“亘”（gèn），指时间上连绵不断，空间上广袤无垠。声调的变化赋予了相同的音节以丰富的语义层次，体现了汉语语音和语义之间的微妙关系。</w:t>
      </w:r>
    </w:p>
    <w:p w14:paraId="4381419D" w14:textId="77777777" w:rsidR="00C57DD5" w:rsidRDefault="00C57DD5">
      <w:pPr>
        <w:rPr>
          <w:rFonts w:hint="eastAsia"/>
        </w:rPr>
      </w:pPr>
    </w:p>
    <w:p w14:paraId="4874DF30" w14:textId="77777777" w:rsidR="00C57DD5" w:rsidRDefault="00C57DD5">
      <w:pPr>
        <w:rPr>
          <w:rFonts w:hint="eastAsia"/>
        </w:rPr>
      </w:pPr>
      <w:r>
        <w:rPr>
          <w:rFonts w:hint="eastAsia"/>
        </w:rPr>
        <w:t xml:space="preserve"> </w:t>
      </w:r>
    </w:p>
    <w:p w14:paraId="77C0D2F6" w14:textId="77777777" w:rsidR="00C57DD5" w:rsidRDefault="00C57DD5">
      <w:pPr>
        <w:rPr>
          <w:rFonts w:hint="eastAsia"/>
        </w:rPr>
      </w:pPr>
      <w:r>
        <w:rPr>
          <w:rFonts w:hint="eastAsia"/>
        </w:rPr>
        <w:t>拼音“pie”的解读</w:t>
      </w:r>
    </w:p>
    <w:p w14:paraId="73BECF4C" w14:textId="77777777" w:rsidR="00C57DD5" w:rsidRDefault="00C57DD5">
      <w:pPr>
        <w:rPr>
          <w:rFonts w:hint="eastAsia"/>
        </w:rPr>
      </w:pPr>
      <w:r>
        <w:rPr>
          <w:rFonts w:hint="eastAsia"/>
        </w:rPr>
        <w:t>同样地，拼音“pie”也有多种可能性。比如，“撇”（piě）指的是书法中的一个笔画动作，也用于描述丢弃或抛弃的动作；“氕”（piē）则是氢的一种同位素，在化学领域有其特殊意义。值得注意的是，这个音节在实际使用中并不如“heng”那样常见，因此相关联的汉字数量也相对较少。</w:t>
      </w:r>
    </w:p>
    <w:p w14:paraId="43299234" w14:textId="77777777" w:rsidR="00C57DD5" w:rsidRDefault="00C57DD5">
      <w:pPr>
        <w:rPr>
          <w:rFonts w:hint="eastAsia"/>
        </w:rPr>
      </w:pPr>
    </w:p>
    <w:p w14:paraId="5ADB9FB6" w14:textId="77777777" w:rsidR="00C57DD5" w:rsidRDefault="00C57DD5">
      <w:pPr>
        <w:rPr>
          <w:rFonts w:hint="eastAsia"/>
        </w:rPr>
      </w:pPr>
      <w:r>
        <w:rPr>
          <w:rFonts w:hint="eastAsia"/>
        </w:rPr>
        <w:t xml:space="preserve"> </w:t>
      </w:r>
    </w:p>
    <w:p w14:paraId="0959E0DE" w14:textId="77777777" w:rsidR="00C57DD5" w:rsidRDefault="00C57DD5">
      <w:pPr>
        <w:rPr>
          <w:rFonts w:hint="eastAsia"/>
        </w:rPr>
      </w:pPr>
      <w:r>
        <w:rPr>
          <w:rFonts w:hint="eastAsia"/>
        </w:rPr>
        <w:t>拼音组合与汉字的关系</w:t>
      </w:r>
    </w:p>
    <w:p w14:paraId="36F3F2E2" w14:textId="77777777" w:rsidR="00C57DD5" w:rsidRDefault="00C57DD5">
      <w:pPr>
        <w:rPr>
          <w:rFonts w:hint="eastAsia"/>
        </w:rPr>
      </w:pPr>
      <w:r>
        <w:rPr>
          <w:rFonts w:hint="eastAsia"/>
        </w:rPr>
        <w:t>汉语拼音是用来标注汉字读音的一套符号系统，它并非所有可能的音节组合都对应有一个具体的汉字。“heng pie”这样的组合不符合普通话的标准发音规则，因此我们找不到一个确切的汉字来匹配这个拼音组合。然而，对于学习汉语的人来说，理解各个单独拼音所代表的不同汉字及其用法是非常重要的。</w:t>
      </w:r>
    </w:p>
    <w:p w14:paraId="3835C456" w14:textId="77777777" w:rsidR="00C57DD5" w:rsidRDefault="00C57DD5">
      <w:pPr>
        <w:rPr>
          <w:rFonts w:hint="eastAsia"/>
        </w:rPr>
      </w:pPr>
    </w:p>
    <w:p w14:paraId="5223C9AD" w14:textId="77777777" w:rsidR="00C57DD5" w:rsidRDefault="00C57DD5">
      <w:pPr>
        <w:rPr>
          <w:rFonts w:hint="eastAsia"/>
        </w:rPr>
      </w:pPr>
      <w:r>
        <w:rPr>
          <w:rFonts w:hint="eastAsia"/>
        </w:rPr>
        <w:t xml:space="preserve"> </w:t>
      </w:r>
    </w:p>
    <w:p w14:paraId="1A4FE56B" w14:textId="77777777" w:rsidR="00C57DD5" w:rsidRDefault="00C57DD5">
      <w:pPr>
        <w:rPr>
          <w:rFonts w:hint="eastAsia"/>
        </w:rPr>
      </w:pPr>
      <w:r>
        <w:rPr>
          <w:rFonts w:hint="eastAsia"/>
        </w:rPr>
        <w:t>最后的总结</w:t>
      </w:r>
    </w:p>
    <w:p w14:paraId="68DCE4E8" w14:textId="77777777" w:rsidR="00C57DD5" w:rsidRDefault="00C57DD5">
      <w:pPr>
        <w:rPr>
          <w:rFonts w:hint="eastAsia"/>
        </w:rPr>
      </w:pPr>
      <w:r>
        <w:rPr>
          <w:rFonts w:hint="eastAsia"/>
        </w:rPr>
        <w:t>“heng pie”的拼音并不是一个标准的汉字拼音组合，而是两个独立存在的拼音音节。每个音节背后都有着丰富而多样的汉字选择，反映了汉语语言的博大精深。如果您遇到了具体场景下需要了解某个汉字的确切拼音，请提供更多的上下文信息以便准确作答。</w:t>
      </w:r>
    </w:p>
    <w:p w14:paraId="1474EB57" w14:textId="77777777" w:rsidR="00C57DD5" w:rsidRDefault="00C57DD5">
      <w:pPr>
        <w:rPr>
          <w:rFonts w:hint="eastAsia"/>
        </w:rPr>
      </w:pPr>
    </w:p>
    <w:p w14:paraId="7C0DDFEF" w14:textId="77777777" w:rsidR="00C57DD5" w:rsidRDefault="00C57DD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AFFA0B6" w14:textId="64751E07" w:rsidR="0043138A" w:rsidRDefault="0043138A"/>
    <w:sectPr w:rsidR="004313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138A"/>
    <w:rsid w:val="0043138A"/>
    <w:rsid w:val="00BF73E1"/>
    <w:rsid w:val="00C57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45EB13-FF10-43D7-B4EC-44A747190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3138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138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138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138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138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138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138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138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138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3138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3138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3138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3138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3138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3138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3138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3138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3138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3138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3138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138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3138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138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3138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138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3138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3138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3138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3138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684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2025-05-15T08:52:00Z</dcterms:created>
  <dcterms:modified xsi:type="dcterms:W3CDTF">2025-05-15T08:52:00Z</dcterms:modified>
</cp:coreProperties>
</file>